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23" w:rsidRDefault="00F0792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3"/>
      </w:tblGrid>
      <w:tr w:rsidR="00F07923" w:rsidTr="00D15693">
        <w:tc>
          <w:tcPr>
            <w:tcW w:w="5240" w:type="dxa"/>
          </w:tcPr>
          <w:p w:rsidR="00F07923" w:rsidRDefault="00F07923">
            <w:r>
              <w:rPr>
                <w:noProof/>
                <w:lang w:eastAsia="ru-RU"/>
              </w:rPr>
              <w:drawing>
                <wp:inline distT="0" distB="0" distL="0" distR="0">
                  <wp:extent cx="1729740" cy="1869450"/>
                  <wp:effectExtent l="0" t="0" r="3810" b="0"/>
                  <wp:docPr id="1" name="Рисунок 1" descr="C:\Users\Lenovo\AppData\Local\Microsoft\Windows\INetCache\Content.Word\повар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Lenovo\AppData\Local\Microsoft\Windows\INetCache\Content.Word\повар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590" cy="1885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5564D" w:rsidRDefault="0085564D" w:rsidP="00F07923">
            <w:pPr>
              <w:ind w:left="32" w:hanging="3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64D" w:rsidRDefault="0085564D" w:rsidP="00F07923">
            <w:pPr>
              <w:ind w:left="32" w:hanging="3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923" w:rsidRDefault="00F07923" w:rsidP="00F07923">
            <w:pPr>
              <w:ind w:left="32" w:hanging="3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792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F07923" w:rsidRDefault="00F07923" w:rsidP="00F07923">
            <w:pPr>
              <w:ind w:left="32" w:hanging="3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7923">
              <w:rPr>
                <w:rFonts w:ascii="Times New Roman" w:hAnsi="Times New Roman" w:cs="Times New Roman"/>
                <w:sz w:val="28"/>
                <w:szCs w:val="28"/>
              </w:rPr>
              <w:t>Заведующим МБДОУ</w:t>
            </w:r>
          </w:p>
          <w:p w:rsidR="00F07923" w:rsidRPr="00F07923" w:rsidRDefault="00F07923" w:rsidP="00F07923">
            <w:pPr>
              <w:ind w:left="32" w:hanging="3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7923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F07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07923" w:rsidRDefault="00F07923"/>
    <w:p w:rsidR="00F07923" w:rsidRPr="00B524C3" w:rsidRDefault="001E369D" w:rsidP="001E369D">
      <w:pPr>
        <w:jc w:val="center"/>
        <w:rPr>
          <w:rFonts w:ascii="Times New Roman" w:hAnsi="Times New Roman" w:cs="Times New Roman"/>
          <w:b/>
          <w:sz w:val="40"/>
          <w:szCs w:val="40"/>
          <w:u w:val="dotted"/>
        </w:rPr>
      </w:pPr>
      <w:r w:rsidRPr="00B524C3">
        <w:rPr>
          <w:rFonts w:ascii="Times New Roman" w:hAnsi="Times New Roman" w:cs="Times New Roman"/>
          <w:b/>
          <w:sz w:val="40"/>
          <w:szCs w:val="40"/>
          <w:u w:val="dotted"/>
        </w:rPr>
        <w:t xml:space="preserve">МЕНЮ НА </w:t>
      </w:r>
      <w:r w:rsidR="00E65C5E">
        <w:rPr>
          <w:rFonts w:ascii="Times New Roman" w:hAnsi="Times New Roman" w:cs="Times New Roman"/>
          <w:b/>
          <w:sz w:val="44"/>
          <w:szCs w:val="44"/>
          <w:u w:val="dotted"/>
        </w:rPr>
        <w:t>23</w:t>
      </w:r>
      <w:r w:rsidRPr="00B524C3">
        <w:rPr>
          <w:rFonts w:ascii="Times New Roman" w:hAnsi="Times New Roman" w:cs="Times New Roman"/>
          <w:b/>
          <w:sz w:val="40"/>
          <w:szCs w:val="40"/>
          <w:u w:val="dotted"/>
        </w:rPr>
        <w:t xml:space="preserve"> ИЮНЯ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1985"/>
        <w:gridCol w:w="1940"/>
        <w:gridCol w:w="9"/>
      </w:tblGrid>
      <w:tr w:rsidR="00D15693" w:rsidRPr="00B524C3" w:rsidTr="001E369D">
        <w:tc>
          <w:tcPr>
            <w:tcW w:w="6091" w:type="dxa"/>
            <w:vMerge w:val="restart"/>
          </w:tcPr>
          <w:p w:rsidR="00D15693" w:rsidRPr="00B524C3" w:rsidRDefault="00D15693" w:rsidP="00DE46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15693" w:rsidRPr="00B524C3" w:rsidRDefault="00D15693" w:rsidP="00D15693">
            <w:pPr>
              <w:jc w:val="center"/>
              <w:rPr>
                <w:rFonts w:ascii="Times New Roman" w:hAnsi="Times New Roman" w:cs="Times New Roman"/>
              </w:rPr>
            </w:pPr>
            <w:r w:rsidRPr="00B524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3934" w:type="dxa"/>
            <w:gridSpan w:val="3"/>
          </w:tcPr>
          <w:p w:rsidR="00D15693" w:rsidRPr="00B524C3" w:rsidRDefault="00D15693" w:rsidP="00BC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C3">
              <w:rPr>
                <w:rFonts w:ascii="Times New Roman" w:hAnsi="Times New Roman" w:cs="Times New Roman"/>
                <w:b/>
                <w:sz w:val="24"/>
                <w:szCs w:val="24"/>
              </w:rPr>
              <w:t>Выход (</w:t>
            </w:r>
            <w:proofErr w:type="spellStart"/>
            <w:r w:rsidRPr="00B524C3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Pr="00B524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15693" w:rsidRPr="00B524C3" w:rsidTr="001E369D">
        <w:trPr>
          <w:gridAfter w:val="1"/>
          <w:wAfter w:w="9" w:type="dxa"/>
        </w:trPr>
        <w:tc>
          <w:tcPr>
            <w:tcW w:w="6091" w:type="dxa"/>
            <w:vMerge/>
          </w:tcPr>
          <w:p w:rsidR="00D15693" w:rsidRPr="00B524C3" w:rsidRDefault="00D1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D15693" w:rsidRPr="00B524C3" w:rsidRDefault="00D15693" w:rsidP="00BC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C3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1940" w:type="dxa"/>
          </w:tcPr>
          <w:p w:rsidR="00D15693" w:rsidRPr="00B524C3" w:rsidRDefault="00D15693" w:rsidP="00BC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C3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1E369D" w:rsidRPr="00B524C3" w:rsidTr="001E369D">
        <w:trPr>
          <w:gridAfter w:val="1"/>
          <w:wAfter w:w="9" w:type="dxa"/>
        </w:trPr>
        <w:tc>
          <w:tcPr>
            <w:tcW w:w="6091" w:type="dxa"/>
          </w:tcPr>
          <w:p w:rsidR="00BC0672" w:rsidRPr="00B524C3" w:rsidRDefault="00BC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672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 и сыром</w:t>
            </w:r>
          </w:p>
          <w:p w:rsidR="00E65C5E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E65C5E" w:rsidRPr="00B524C3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повидлом</w:t>
            </w:r>
          </w:p>
          <w:p w:rsidR="00BC0672" w:rsidRPr="00B524C3" w:rsidRDefault="00BC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0672" w:rsidRPr="00B524C3" w:rsidRDefault="00BC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672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E65C5E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E65C5E" w:rsidRPr="00B524C3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25/25</w:t>
            </w:r>
          </w:p>
        </w:tc>
        <w:tc>
          <w:tcPr>
            <w:tcW w:w="1940" w:type="dxa"/>
          </w:tcPr>
          <w:p w:rsidR="00BC0672" w:rsidRPr="00B524C3" w:rsidRDefault="00BC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672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E65C5E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E65C5E" w:rsidRPr="00B524C3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30/36</w:t>
            </w:r>
          </w:p>
        </w:tc>
      </w:tr>
      <w:tr w:rsidR="001E369D" w:rsidRPr="00B524C3" w:rsidTr="001E369D">
        <w:trPr>
          <w:gridAfter w:val="1"/>
          <w:wAfter w:w="9" w:type="dxa"/>
        </w:trPr>
        <w:tc>
          <w:tcPr>
            <w:tcW w:w="6091" w:type="dxa"/>
          </w:tcPr>
          <w:p w:rsidR="00D15693" w:rsidRPr="00B524C3" w:rsidRDefault="00D1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E369D" w:rsidRPr="00B524C3" w:rsidRDefault="00BC0672" w:rsidP="00D156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24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D15693" w:rsidRPr="00B524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-ой</w:t>
            </w:r>
            <w:r w:rsidRPr="00B524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ЗАВТРАК</w:t>
            </w:r>
          </w:p>
        </w:tc>
        <w:tc>
          <w:tcPr>
            <w:tcW w:w="1985" w:type="dxa"/>
          </w:tcPr>
          <w:p w:rsidR="001E369D" w:rsidRPr="00B524C3" w:rsidRDefault="001E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1E369D" w:rsidRPr="00B524C3" w:rsidRDefault="001E369D">
            <w:pPr>
              <w:rPr>
                <w:rFonts w:ascii="Times New Roman" w:hAnsi="Times New Roman" w:cs="Times New Roman"/>
              </w:rPr>
            </w:pPr>
          </w:p>
        </w:tc>
      </w:tr>
      <w:tr w:rsidR="001E369D" w:rsidRPr="00B524C3" w:rsidTr="001E369D">
        <w:trPr>
          <w:gridAfter w:val="1"/>
          <w:wAfter w:w="9" w:type="dxa"/>
        </w:trPr>
        <w:tc>
          <w:tcPr>
            <w:tcW w:w="6091" w:type="dxa"/>
          </w:tcPr>
          <w:p w:rsidR="001E369D" w:rsidRDefault="001E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5E" w:rsidRPr="00B524C3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5E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  <w:p w:rsidR="00D15693" w:rsidRPr="00B524C3" w:rsidRDefault="00D1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693" w:rsidRPr="00B524C3" w:rsidRDefault="00D1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9D" w:rsidRPr="00B524C3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940" w:type="dxa"/>
          </w:tcPr>
          <w:p w:rsidR="00E65C5E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9D" w:rsidRPr="00B524C3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E369D" w:rsidRPr="00B524C3" w:rsidTr="001E369D">
        <w:trPr>
          <w:gridAfter w:val="1"/>
          <w:wAfter w:w="9" w:type="dxa"/>
        </w:trPr>
        <w:tc>
          <w:tcPr>
            <w:tcW w:w="6091" w:type="dxa"/>
          </w:tcPr>
          <w:p w:rsidR="00D15693" w:rsidRPr="00B524C3" w:rsidRDefault="00D1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E369D" w:rsidRPr="00B524C3" w:rsidRDefault="00BC0672" w:rsidP="00D156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24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985" w:type="dxa"/>
          </w:tcPr>
          <w:p w:rsidR="001E369D" w:rsidRPr="00B524C3" w:rsidRDefault="001E3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1E369D" w:rsidRPr="00B524C3" w:rsidRDefault="001E3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72" w:rsidRPr="00B524C3" w:rsidTr="001E369D">
        <w:trPr>
          <w:gridAfter w:val="1"/>
          <w:wAfter w:w="9" w:type="dxa"/>
        </w:trPr>
        <w:tc>
          <w:tcPr>
            <w:tcW w:w="6091" w:type="dxa"/>
          </w:tcPr>
          <w:p w:rsidR="00D15693" w:rsidRPr="00B524C3" w:rsidRDefault="00D1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93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Соленый огурец</w:t>
            </w:r>
          </w:p>
          <w:p w:rsidR="00E65C5E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 с перловкой на мясном бульоне</w:t>
            </w:r>
          </w:p>
          <w:p w:rsidR="00E65C5E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мясная с гречкой</w:t>
            </w:r>
          </w:p>
          <w:p w:rsidR="00E65C5E" w:rsidRPr="00B524C3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BC0672" w:rsidRPr="00B524C3" w:rsidRDefault="00BC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4C3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D15693" w:rsidRPr="00B524C3" w:rsidRDefault="00D1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693" w:rsidRPr="00B524C3" w:rsidRDefault="00D1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93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E65C5E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5E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E65C5E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85/100</w:t>
            </w:r>
          </w:p>
          <w:p w:rsidR="00E65C5E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E65C5E" w:rsidRPr="00B524C3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40" w:type="dxa"/>
          </w:tcPr>
          <w:p w:rsidR="00D15693" w:rsidRPr="00B524C3" w:rsidRDefault="00D1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93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65C5E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5E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E65C5E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100/110</w:t>
            </w:r>
          </w:p>
          <w:p w:rsidR="00E65C5E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E65C5E" w:rsidRPr="00B524C3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E369D" w:rsidRPr="00B524C3" w:rsidTr="001E369D">
        <w:trPr>
          <w:gridAfter w:val="1"/>
          <w:wAfter w:w="9" w:type="dxa"/>
        </w:trPr>
        <w:tc>
          <w:tcPr>
            <w:tcW w:w="6091" w:type="dxa"/>
          </w:tcPr>
          <w:p w:rsidR="00D15693" w:rsidRPr="00B524C3" w:rsidRDefault="00D1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E369D" w:rsidRPr="00B524C3" w:rsidRDefault="00BC0672" w:rsidP="00D156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24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 (уплотненный)</w:t>
            </w:r>
          </w:p>
        </w:tc>
        <w:tc>
          <w:tcPr>
            <w:tcW w:w="1985" w:type="dxa"/>
          </w:tcPr>
          <w:p w:rsidR="001E369D" w:rsidRPr="00B524C3" w:rsidRDefault="001E3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1E369D" w:rsidRPr="00B524C3" w:rsidRDefault="001E3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72" w:rsidRPr="00B524C3" w:rsidTr="001E369D">
        <w:trPr>
          <w:gridAfter w:val="1"/>
          <w:wAfter w:w="9" w:type="dxa"/>
        </w:trPr>
        <w:tc>
          <w:tcPr>
            <w:tcW w:w="6091" w:type="dxa"/>
          </w:tcPr>
          <w:p w:rsidR="00D15693" w:rsidRPr="00B524C3" w:rsidRDefault="00D1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93" w:rsidRPr="00B524C3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</w:t>
            </w:r>
          </w:p>
          <w:p w:rsidR="00D15693" w:rsidRPr="00B524C3" w:rsidRDefault="00D1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4C3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D15693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  <w:p w:rsidR="00E65C5E" w:rsidRPr="00B524C3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15693" w:rsidRPr="00B524C3" w:rsidRDefault="00D1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93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E65C5E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E65C5E" w:rsidRPr="00B524C3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40" w:type="dxa"/>
          </w:tcPr>
          <w:p w:rsidR="00D15693" w:rsidRPr="00B524C3" w:rsidRDefault="00D1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93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E65C5E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E65C5E" w:rsidRPr="00B524C3" w:rsidRDefault="00E6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</w:tbl>
    <w:p w:rsidR="00F07923" w:rsidRDefault="00F07923" w:rsidP="00B524C3"/>
    <w:sectPr w:rsidR="00F07923" w:rsidSect="00F07923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9A"/>
    <w:rsid w:val="001E369D"/>
    <w:rsid w:val="00266BDF"/>
    <w:rsid w:val="00571AE4"/>
    <w:rsid w:val="0085564D"/>
    <w:rsid w:val="008D709A"/>
    <w:rsid w:val="00963E53"/>
    <w:rsid w:val="00B524C3"/>
    <w:rsid w:val="00BC0672"/>
    <w:rsid w:val="00D15693"/>
    <w:rsid w:val="00E65C5E"/>
    <w:rsid w:val="00F07923"/>
    <w:rsid w:val="00FA0EED"/>
    <w:rsid w:val="00FB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7BC4"/>
  <w15:chartTrackingRefBased/>
  <w15:docId w15:val="{E14F6C14-DF1B-4541-B053-DEDC6CC8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2025-06-23T05:37:00Z</dcterms:created>
  <dcterms:modified xsi:type="dcterms:W3CDTF">2025-06-23T12:58:00Z</dcterms:modified>
</cp:coreProperties>
</file>